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5012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32"/>
          <w:szCs w:val="32"/>
          <w:lang w:val="nb-NO" w:eastAsia="en-US"/>
        </w:rPr>
      </w:pPr>
      <w:bookmarkStart w:id="0" w:name="_Ref491742389"/>
      <w:r w:rsidRPr="00FA6C89">
        <w:rPr>
          <w:rFonts w:eastAsiaTheme="minorHAnsi"/>
          <w:b/>
          <w:sz w:val="32"/>
          <w:szCs w:val="32"/>
          <w:lang w:val="nb-NO" w:eastAsia="en-US"/>
        </w:rPr>
        <w:t>Publiseringsavtale</w:t>
      </w:r>
    </w:p>
    <w:p w14:paraId="3AE6A37F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28"/>
          <w:szCs w:val="22"/>
          <w:lang w:val="nb-NO" w:eastAsia="en-US"/>
        </w:rPr>
      </w:pPr>
      <w:r w:rsidRPr="00FA6C89">
        <w:rPr>
          <w:rFonts w:eastAsiaTheme="minorHAnsi"/>
          <w:b/>
          <w:sz w:val="28"/>
          <w:szCs w:val="22"/>
          <w:lang w:val="nb-NO" w:eastAsia="en-US"/>
        </w:rPr>
        <w:t>En avtale om elektronisk publisering av bachelor/prosjektoppgave</w:t>
      </w:r>
    </w:p>
    <w:p w14:paraId="3D1B1AA0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>Kadetten(ene) har opphavsrett til oppgaven, inkludert rettighetene til å publisere den.</w:t>
      </w:r>
    </w:p>
    <w:p w14:paraId="53D93DA5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 xml:space="preserve">Alle oppgaver som oppfyller kravene til </w:t>
      </w:r>
      <w:proofErr w:type="gramStart"/>
      <w:r w:rsidRPr="00FA6C89">
        <w:rPr>
          <w:rFonts w:eastAsiaTheme="minorHAnsi"/>
          <w:szCs w:val="22"/>
          <w:lang w:val="nb-NO" w:eastAsia="en-US"/>
        </w:rPr>
        <w:t>publisering</w:t>
      </w:r>
      <w:proofErr w:type="gramEnd"/>
      <w:r w:rsidRPr="00FA6C89">
        <w:rPr>
          <w:rFonts w:eastAsiaTheme="minorHAnsi"/>
          <w:szCs w:val="22"/>
          <w:lang w:val="nb-NO" w:eastAsia="en-US"/>
        </w:rPr>
        <w:t xml:space="preserve"> vil bli registrert og publisert i </w:t>
      </w:r>
      <w:proofErr w:type="spellStart"/>
      <w:r w:rsidRPr="00FA6C89">
        <w:rPr>
          <w:rFonts w:eastAsiaTheme="minorHAnsi"/>
          <w:szCs w:val="22"/>
          <w:lang w:val="nb-NO" w:eastAsia="en-US"/>
        </w:rPr>
        <w:t>Bibsys</w:t>
      </w:r>
      <w:proofErr w:type="spellEnd"/>
      <w:r w:rsidRPr="00FA6C89">
        <w:rPr>
          <w:rFonts w:eastAsiaTheme="minorHAnsi"/>
          <w:szCs w:val="22"/>
          <w:lang w:val="nb-NO" w:eastAsia="en-US"/>
        </w:rPr>
        <w:t xml:space="preserve"> Brage når kadetten(ene) har godkjent publisering.</w:t>
      </w:r>
    </w:p>
    <w:p w14:paraId="501ED4C2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>Oppgaver som er graderte eller begrenset av en inngått avtale vil ikke bli publisert.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9D723A" w:rsidRPr="00FA6C89" w14:paraId="125F58EB" w14:textId="77777777" w:rsidTr="173B5F65">
        <w:trPr>
          <w:trHeight w:val="1018"/>
        </w:trPr>
        <w:tc>
          <w:tcPr>
            <w:tcW w:w="6799" w:type="dxa"/>
          </w:tcPr>
          <w:p w14:paraId="49D4ECF2" w14:textId="77777777" w:rsidR="009D723A" w:rsidRPr="00FA6C89" w:rsidRDefault="009D723A" w:rsidP="003A3D97">
            <w:pPr>
              <w:spacing w:before="0" w:line="240" w:lineRule="auto"/>
              <w:jc w:val="left"/>
              <w:rPr>
                <w:b/>
                <w:lang w:val="nb-NO" w:eastAsia="en-US"/>
              </w:rPr>
            </w:pPr>
          </w:p>
          <w:p w14:paraId="0892CAEC" w14:textId="77777777" w:rsidR="009D723A" w:rsidRPr="00FA6C89" w:rsidRDefault="009D723A" w:rsidP="003A3D97">
            <w:pPr>
              <w:rPr>
                <w:lang w:val="nb-NO" w:eastAsia="en-US"/>
              </w:rPr>
            </w:pPr>
            <w:proofErr w:type="gramStart"/>
            <w:r w:rsidRPr="00FA6C89">
              <w:rPr>
                <w:lang w:val="nb-NO" w:eastAsia="en-US"/>
              </w:rPr>
              <w:t>Jeg( Vi</w:t>
            </w:r>
            <w:proofErr w:type="gramEnd"/>
            <w:r w:rsidRPr="00FA6C89">
              <w:rPr>
                <w:lang w:val="nb-NO" w:eastAsia="en-US"/>
              </w:rPr>
              <w:t>) gir herved FHS Krigsskolen rett til å gjøre denne oppgaven tilgjengelig elektronisk, gratis og uten kostnader</w:t>
            </w:r>
          </w:p>
        </w:tc>
        <w:tc>
          <w:tcPr>
            <w:tcW w:w="1134" w:type="dxa"/>
          </w:tcPr>
          <w:p w14:paraId="027F6C65" w14:textId="54AF89E7" w:rsidR="009D723A" w:rsidRPr="00FA6C89" w:rsidRDefault="004756C1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  <w:r w:rsidRPr="00FA6C89"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736196" wp14:editId="6648F64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127000</wp:posOffset>
                      </wp:positionV>
                      <wp:extent cx="323850" cy="2857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2D7141" w14:textId="77777777" w:rsidR="004756C1" w:rsidRDefault="004756C1" w:rsidP="004756C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36196" id="Rektangel 4" o:spid="_x0000_s1026" style="position:absolute;left:0;text-align:left;margin-left:9.55pt;margin-top:10pt;width:25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VAdwIAAA8FAAAOAAAAZHJzL2Uyb0RvYy54bWysVMlu2zAQvRfoPxC8N3KcpDGEyIGRwEWB&#10;IAnqFDnTFGUR5VaStuR+fR8pOfupqA7UkDOc5c0bXlz2WpGd8EFaU9HjowklwnBbS7Op6M+H5ZcZ&#10;JSEyUzNljajoXgR6Of/86aJzpZja1qpaeAInJpSdq2gboyuLIvBWaBaOrBMGysZ6zSK2flPUnnXw&#10;rlUxnUy+Fp31tfOWixBwej0o6Tz7bxrB413TBBGJqihyi3n1eV2ntZhfsHLjmWslH9Ng/5CFZtIg&#10;6JOraxYZ2Xr5zpWW3Ntgm3jErS5s00gucg2o5njypppVy5zItQCc4J5gCv/PLb/d3Xsi64qeUmKY&#10;Rot+iF9o2EYocprg6VwoYbVy937cBYip1r7xOv1RBekzpPsnSEUfCcfhyfRkdgbgOVTT2dk5ZHgp&#10;ni87H+I3YTVJQkU9OpaBZLubEAfTg0mKFayS9VIqlTf7cKU82TE0F5yobUeJYiHisKLL/I3RXl1T&#10;hnTg6vR8khJjYF2jWISoHXAIZkMJUxvQmUefc3l1O7wL+oBiXwSe5O+jwKmQaxbaIePsNZmxUsuI&#10;KVBSV3T28rYySSsyj0c4UjuGBiQp9ut+7Mra1nu00tuB48HxpUS8G+BxzzxIjWIxqPEOS6MsELCj&#10;RElr/Z+PzpM9uAYtJR2GBOj83jIvUO13AxamiToI/iCsD4LZ6iuL1hzjCXA8i7jgozqIjbf6EfO7&#10;SFGgYoYj1oD7uLmKw7DiBeBischmmBzH4o1ZOZ6cJ4gSsg/9I/Nu5FFET27tYYBY+YZOg226aexi&#10;G20jM9cSpAOO4GjaYOoyW8cXIo31y322en7H5n8BAAD//wMAUEsDBBQABgAIAAAAIQCezLtJ2QAA&#10;AAcBAAAPAAAAZHJzL2Rvd25yZXYueG1sTI7BTsMwEETvSPyDtUjcqB2kpiXEqRCoR0CkfIATL3FE&#10;vA6x0wa+nuVEj08zmnnlbvGDOOIU+0AaspUCgdQG21On4f2wv9mCiMmQNUMg1PCNEXbV5UVpChtO&#10;9IbHOnWCRygWRoNLaSykjK1Db+IqjEicfYTJm8Q4ddJO5sTjfpC3SuXSm574wZkRHx22n/XsNTSb&#10;l6/seantNptf96lZP/24/KD19dXycA8i4ZL+y/Cnz+pQsVMTZrJRDMx3GTc18AsIzjeKudGQrxXI&#10;qpTn/tUvAAAA//8DAFBLAQItABQABgAIAAAAIQC2gziS/gAAAOEBAAATAAAAAAAAAAAAAAAAAAAA&#10;AABbQ29udGVudF9UeXBlc10ueG1sUEsBAi0AFAAGAAgAAAAhADj9If/WAAAAlAEAAAsAAAAAAAAA&#10;AAAAAAAALwEAAF9yZWxzLy5yZWxzUEsBAi0AFAAGAAgAAAAhAHSERUB3AgAADwUAAA4AAAAAAAAA&#10;AAAAAAAALgIAAGRycy9lMm9Eb2MueG1sUEsBAi0AFAAGAAgAAAAhAJ7Mu0nZAAAABwEAAA8AAAAA&#10;AAAAAAAAAAAA0QQAAGRycy9kb3ducmV2LnhtbFBLBQYAAAAABAAEAPMAAADXBQAAAAA=&#10;" fillcolor="window" strokecolor="windowText" strokeweight="1pt">
                      <v:textbox inset="0,0,0,0">
                        <w:txbxContent>
                          <w:p w14:paraId="1D2D7141" w14:textId="77777777" w:rsidR="004756C1" w:rsidRDefault="004756C1" w:rsidP="004756C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6E1C0E" w14:textId="58912E71" w:rsidR="009D723A" w:rsidRPr="00FA6C89" w:rsidRDefault="6C6E3848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  <w:r w:rsidRPr="173B5F65">
              <w:rPr>
                <w:lang w:val="nb-NO" w:eastAsia="en-US"/>
              </w:rPr>
              <w:t>x</w:t>
            </w:r>
          </w:p>
          <w:p w14:paraId="34373C3A" w14:textId="77777777" w:rsidR="009D723A" w:rsidRPr="00FA6C89" w:rsidRDefault="009D723A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</w:p>
          <w:p w14:paraId="460E4048" w14:textId="77777777" w:rsidR="009D723A" w:rsidRPr="00FA6C89" w:rsidRDefault="009D723A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</w:tc>
        <w:tc>
          <w:tcPr>
            <w:tcW w:w="1129" w:type="dxa"/>
          </w:tcPr>
          <w:p w14:paraId="2BC4E160" w14:textId="77777777" w:rsidR="009D723A" w:rsidRPr="00FA6C89" w:rsidRDefault="009D723A" w:rsidP="003A3D97">
            <w:pPr>
              <w:spacing w:before="0" w:line="240" w:lineRule="auto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9D2BF" wp14:editId="3E56D15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128927</wp:posOffset>
                      </wp:positionV>
                      <wp:extent cx="323850" cy="28575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97062" w14:textId="6D4A4F7D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9D2BF" id="Rektangel 6" o:spid="_x0000_s1027" style="position:absolute;left:0;text-align:left;margin-left:7.95pt;margin-top:10.15pt;width:25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7meQIAABYFAAAOAAAAZHJzL2Uyb0RvYy54bWysVMlu2zAQvRfoPxC8N7IdJDGEyIGRwEWB&#10;IAmaBDnTFGUR5VaStuR+fR8pOfupqA7UkDOc5c0bnl/0WpGd8EFaU9Hp0YQSYbitpdlU9PFh9W1O&#10;SYjM1ExZIyq6F4FeLL5+Oe9cKWa2taoWnsCJCWXnKtrG6MqiCLwVmoUj64SBsrFes4it3xS1Zx28&#10;a1XMJpPTorO+dt5yEQJOrwYlXWT/TSN4vG2aICJRFUVuMa8+r+u0FotzVm48c63kYxrsH7LQTBoE&#10;fXZ1xSIjWy8/uNKSextsE4+41YVtGslFrgHVTCfvqrlvmRO5FoAT3DNM4f+55Te7O09kXdFTSgzT&#10;aNFP8QsN2whFThM8nQslrO7dnR93AWKqtW+8Tn9UQfoM6f4ZUtFHwnF4PDuenwB4DtVsfnIGGV6K&#10;l8vOh/hdWE2SUFGPjmUg2e46xMH0YJJiBatkvZJK5c0+XCpPdgzNBSdq21GiWIg4rOgqf2O0N9eU&#10;IR24OjubpMQYWNcoFiFqBxyC2VDC1AZ05tHnXN7cDh+CPqDYV4En+fsscCrkioV2yDh7TWas1DJi&#10;CpTUFZ2/vq1M0orM4xGO1I6hAUmK/brP3ZsmR+lkbes9OurtQPXg+Eoi7DVguWMe3EbNmNd4i6VR&#10;FkDYUaKktf7PZ+fJHpSDlpIOswKQfm+ZFyj6hwEZ02AdBH8Q1gfBbPWlRYemeAkczyIu+KgOYuOt&#10;fsIYL1MUqJjhiDXAP24u4zCzeAi4WC6zGQbIsXht7h1PzhNSCeCH/ol5N9IpojU39jBHrHzHqsE2&#10;3TR2uY22kZlyLziCqmmD4cukHR+KNN2v99nq5Tlb/AUAAP//AwBQSwMEFAAGAAgAAAAhAAzsm7La&#10;AAAABwEAAA8AAABkcnMvZG93bnJldi54bWxMjkFOwzAQRfdI3MEaJHbUSauEEuJUCNQloKYcwImH&#10;OCIeh9hpA6dnWMFq9PS//rxyt7hBnHAKvScF6SoBgdR601On4O24v9mCCFGT0YMnVPCFAXbV5UWp&#10;C+PPdMBTHTvBIxQKrcDGOBZShtai02HlRyTO3v3kdGScOmkmfeZxN8h1kuTS6Z74g9UjPlpsP+rZ&#10;KWhuXz7T56U223R+3ccme/q2+VGp66vl4R5ExCX+leFXn9WhYqfGz2SCGJizO24qWCcbEJznOXPD&#10;N9uArEr537/6AQAA//8DAFBLAQItABQABgAIAAAAIQC2gziS/gAAAOEBAAATAAAAAAAAAAAAAAAA&#10;AAAAAABbQ29udGVudF9UeXBlc10ueG1sUEsBAi0AFAAGAAgAAAAhADj9If/WAAAAlAEAAAsAAAAA&#10;AAAAAAAAAAAALwEAAF9yZWxzLy5yZWxzUEsBAi0AFAAGAAgAAAAhAPnXfuZ5AgAAFgUAAA4AAAAA&#10;AAAAAAAAAAAALgIAAGRycy9lMm9Eb2MueG1sUEsBAi0AFAAGAAgAAAAhAAzsm7LaAAAABwEAAA8A&#10;AAAAAAAAAAAAAAAA0wQAAGRycy9kb3ducmV2LnhtbFBLBQYAAAAABAAEAPMAAADaBQAAAAA=&#10;" fillcolor="window" strokecolor="windowText" strokeweight="1pt">
                      <v:textbox inset="0,0,0,0">
                        <w:txbxContent>
                          <w:p w14:paraId="13597062" w14:textId="6D4A4F7D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6C89">
              <w:rPr>
                <w:noProof/>
                <w:lang w:val="nb-NO" w:eastAsia="nb-NO"/>
              </w:rPr>
              <w:br/>
            </w:r>
            <w:r w:rsidRPr="00FA6C89">
              <w:rPr>
                <w:noProof/>
                <w:lang w:val="nb-NO" w:eastAsia="nb-NO"/>
              </w:rPr>
              <w:br/>
            </w:r>
          </w:p>
          <w:p w14:paraId="3B06E3D6" w14:textId="77777777" w:rsidR="009D723A" w:rsidRPr="00FA6C89" w:rsidRDefault="009D723A" w:rsidP="003A3D97">
            <w:pPr>
              <w:spacing w:before="0" w:line="240" w:lineRule="auto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</w:tc>
      </w:tr>
      <w:tr w:rsidR="009D723A" w:rsidRPr="00FA6C89" w14:paraId="7DF301A1" w14:textId="77777777" w:rsidTr="173B5F65">
        <w:trPr>
          <w:trHeight w:val="2408"/>
        </w:trPr>
        <w:tc>
          <w:tcPr>
            <w:tcW w:w="6799" w:type="dxa"/>
          </w:tcPr>
          <w:p w14:paraId="6EE2F07B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br/>
              <w:t>Finnes det en avtale om forsinket eller kun intern publisering?</w:t>
            </w:r>
          </w:p>
          <w:p w14:paraId="133098F8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(Utfyllende opplysninger må fylles ut)</w:t>
            </w:r>
          </w:p>
          <w:p w14:paraId="4A69265A" w14:textId="77777777" w:rsidR="009D723A" w:rsidRPr="00FA6C89" w:rsidRDefault="009D723A" w:rsidP="003A3D97">
            <w:pPr>
              <w:rPr>
                <w:lang w:val="nb-NO" w:eastAsia="en-US"/>
              </w:rPr>
            </w:pPr>
          </w:p>
          <w:p w14:paraId="3EF136BE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 xml:space="preserve">Hvis ja: kan oppgaven publiseres elektronisk når </w:t>
            </w:r>
            <w:r w:rsidRPr="00FA6C89">
              <w:rPr>
                <w:lang w:val="nb-NO" w:eastAsia="en-US"/>
              </w:rPr>
              <w:br/>
              <w:t>embargoperioden utløper?</w:t>
            </w:r>
          </w:p>
        </w:tc>
        <w:tc>
          <w:tcPr>
            <w:tcW w:w="1134" w:type="dxa"/>
          </w:tcPr>
          <w:p w14:paraId="46CDEE04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8C16E" wp14:editId="1C116ADC">
                      <wp:simplePos x="0" y="0"/>
                      <wp:positionH relativeFrom="column">
                        <wp:posOffset>120812</wp:posOffset>
                      </wp:positionH>
                      <wp:positionV relativeFrom="paragraph">
                        <wp:posOffset>165272</wp:posOffset>
                      </wp:positionV>
                      <wp:extent cx="323850" cy="28575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24A659" w14:textId="56D84FD1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8C16E" id="Rektangel 7" o:spid="_x0000_s1028" style="position:absolute;left:0;text-align:left;margin-left:9.5pt;margin-top:13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wJeQIAABYFAAAOAAAAZHJzL2Uyb0RvYy54bWysVMlu2zAQvRfoPxC8N3IcpDaEyIGRwEWB&#10;IAnqFDnTFGUR5VaStuR+fR8pOfupqA7UkDOc5c0bXlz2WpG98EFaU9HTkwklwnBbS7Ot6M+H1Zc5&#10;JSEyUzNljajoQQR6ufj86aJzpZja1qpaeAInJpSdq2gboyuLIvBWaBZOrBMGysZ6zSK2flvUnnXw&#10;rlUxnUy+Fp31tfOWixBwej0o6SL7bxrB413TBBGJqihyi3n1ed2ktVhcsHLrmWslH9Ng/5CFZtIg&#10;6JOraxYZ2Xn5zpWW3Ntgm3jCrS5s00gucg2o5nTyppp1y5zItQCc4J5gCv/PLb/d33si64rOKDFM&#10;o0U/xC80bCsUmSV4OhdKWK3dvR93AWKqtW+8Tn9UQfoM6eEJUtFHwnF4Nj2bnwN4DtV0fj6DDC/F&#10;82XnQ/wmrCZJqKhHxzKQbH8T4mB6NEmxglWyXkml8uYQrpQne4bmghO17ShRLEQcVnSVvzHaq2vK&#10;kA5cnc4mKTEG1jWKRYjaAYdgtpQwtQWdefQ5l1e3w7ugDyj2ReBJ/j4KnAq5ZqEdMs5ekxkrtYyY&#10;AiV1RecvbyuTtCLzeIQjtWNoQJJiv+lz96bJUTrZ2PqAjno7UD04vpIIewNY7pkHt1Ez5jXeYWmU&#10;BRB2lChprf/z0XmyB+WgpaTDrACk3zvmBYr+bkDGNFhHwR+FzVEwO31l0aFTvASOZxEXfFRHsfFW&#10;P2KMlykKVMxwxBrgHzdXcZhZPARcLJfZDAPkWLwxa8eT84RUAvihf2TejXSKaM2tPc4RK9+warBN&#10;N41d7qJtZKbcM46gatpg+DJpx4ciTffLfbZ6fs4WfwEAAP//AwBQSwMEFAAGAAgAAAAhAB++03jZ&#10;AAAABwEAAA8AAABkcnMvZG93bnJldi54bWxMj8FOwzAQRO9I/IO1SNyonUqkJcSpEKhHQKR8gBMv&#10;cUS8DrHTBr6e5URPo9GsZt+Uu8UP4ohT7ANpyFYKBFIbbE+dhvfD/mYLIiZD1gyBUMM3RthVlxel&#10;KWw40Rse69QJLqFYGA0upbGQMrYOvYmrMCJx9hEmbxLbqZN2Micu94NcK5VLb3riD86M+Oiw/axn&#10;r6HZvHxlz0ttt9n8uk/N7dOPyw9aX18tD/cgEi7p/xj+8BkdKmZqwkw2ioH9HU9JGtY5K+cbxdqw&#10;ZgpkVcpz/uoXAAD//wMAUEsBAi0AFAAGAAgAAAAhALaDOJL+AAAA4QEAABMAAAAAAAAAAAAAAAAA&#10;AAAAAFtDb250ZW50X1R5cGVzXS54bWxQSwECLQAUAAYACAAAACEAOP0h/9YAAACUAQAACwAAAAAA&#10;AAAAAAAAAAAvAQAAX3JlbHMvLnJlbHNQSwECLQAUAAYACAAAACEALkacCXkCAAAWBQAADgAAAAAA&#10;AAAAAAAAAAAuAgAAZHJzL2Uyb0RvYy54bWxQSwECLQAUAAYACAAAACEAH77TeNkAAAAHAQAADwAA&#10;AAAAAAAAAAAAAADTBAAAZHJzL2Rvd25yZXYueG1sUEsFBgAAAAAEAAQA8wAAANkFAAAAAA==&#10;" fillcolor="window" strokecolor="windowText" strokeweight="1pt">
                      <v:textbox inset="0,0,0,0">
                        <w:txbxContent>
                          <w:p w14:paraId="4F24A659" w14:textId="56D84FD1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30E4DF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</w:p>
          <w:p w14:paraId="1FC91B8D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  <w:p w14:paraId="0132B037" w14:textId="77777777" w:rsidR="009D723A" w:rsidRPr="00FA6C89" w:rsidRDefault="009D723A" w:rsidP="003A3D97">
            <w:pPr>
              <w:rPr>
                <w:lang w:val="nb-NO" w:eastAsia="en-US"/>
              </w:rPr>
            </w:pPr>
          </w:p>
          <w:p w14:paraId="109EE61B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D41DA" wp14:editId="4014306C">
                      <wp:simplePos x="0" y="0"/>
                      <wp:positionH relativeFrom="column">
                        <wp:posOffset>89287</wp:posOffset>
                      </wp:positionH>
                      <wp:positionV relativeFrom="paragraph">
                        <wp:posOffset>274309</wp:posOffset>
                      </wp:positionV>
                      <wp:extent cx="323850" cy="285750"/>
                      <wp:effectExtent l="0" t="0" r="1905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38D691" w14:textId="5C844E14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D41DA" id="Rektangel 14" o:spid="_x0000_s1029" style="position:absolute;left:0;text-align:left;margin-left:7.05pt;margin-top:21.6pt;width:25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ttegIAABgFAAAOAAAAZHJzL2Uyb0RvYy54bWysVMlu2zAQvRfoPxC8N3KcpjGEyIGRwEWB&#10;IAniFDnTFGUR5VaStuR+fR8pOfupqA7UcDic5c0bnl/0WpGd8EFaU9HjowklwnBbS7Op6M+H5ZcZ&#10;JSEyUzNljajoXgR6Mf/86bxzpZja1qpaeAInJpSdq2gboyuLIvBWaBaOrBMGh431mkVs/aaoPevg&#10;XatiOpl8Kzrra+ctFyFAezUc0nn23zSCx9umCSISVVHkFvPq87pOazE/Z+XGM9dKPqbB/iELzaRB&#10;0CdXVywysvXynSstubfBNvGIW13YppFc5BpQzfHkTTWrljmRawE4wT3BFP6fW36zu/NE1ujdV0oM&#10;0+jRvfiFjm2EItABoM6FEnYrd+fHXYCYqu0br9MfdZA+g7p/AlX0kXAoT6Yns1NAz3E0nZ2eQYaX&#10;4vmy8yF+F1aTJFTUo2cZSra7DnEwPZikWMEqWS+lUnmzD5fKkx1De8GK2naUKBYilBVd5m+M9uqa&#10;MqRDxdOzSUqMgXeNYhGidkAimA0lTG1AaB59zuXV7fAu6AOKfRF4kr+PAqdCrlhoh4yz12TGSi0j&#10;5kBJXdHZy9vKpFORmTzCkdoxNCBJsV/3uX8nyVHSrG29R0+9HcgeHF9KhL0GLHfMg92oGRMbb7E0&#10;ygIIO0qUtNb/+Uif7EE6nFLSYVoA0u8t8wJF/zCgYxqtg+APwvogmK2+tOjQMd4Cx7OICz6qg9h4&#10;qx8xyIsUBUfMcMQa4B83l3GYWjwFXCwW2Qwj5Fi8NivHk/OEVAL4oX9k3o10imjNjT1MEivfsGqw&#10;TTeNXWyjbWSm3DOOoGraYPwyacenIs33y322en7Q5n8BAAD//wMAUEsDBBQABgAIAAAAIQBrICOg&#10;2gAAAAcBAAAPAAAAZHJzL2Rvd25yZXYueG1sTI7BToNAFEX3Jv7D5Jm4swPYIqEMjdF0qUbqBwzM&#10;E0iZN8gMLfr1Pld2eXJv7j3FbrGDOOHke0cK4lUEAqlxpqdWwcdhf5eB8EGT0YMjVPCNHnbl9VWh&#10;c+PO9I6nKrSCR8jnWkEXwphL6ZsOrfYrNyJx9ukmqwPj1Eoz6TOP20EmUZRKq3vih06P+NRhc6xm&#10;q6B+eP2KX5bKZPH8tg/15vmnSw9K3d4sj1sQAZfwX4Y/fVaHkp1qN5PxYmBex9xUsL5PQHCebphr&#10;BVmWgCwLeelf/gIAAP//AwBQSwECLQAUAAYACAAAACEAtoM4kv4AAADhAQAAEwAAAAAAAAAAAAAA&#10;AAAAAAAAW0NvbnRlbnRfVHlwZXNdLnhtbFBLAQItABQABgAIAAAAIQA4/SH/1gAAAJQBAAALAAAA&#10;AAAAAAAAAAAAAC8BAABfcmVscy8ucmVsc1BLAQItABQABgAIAAAAIQBKYIttegIAABgFAAAOAAAA&#10;AAAAAAAAAAAAAC4CAABkcnMvZTJvRG9jLnhtbFBLAQItABQABgAIAAAAIQBrICOg2gAAAAcBAAAP&#10;AAAAAAAAAAAAAAAAANQEAABkcnMvZG93bnJldi54bWxQSwUGAAAAAAQABADzAAAA2wUAAAAA&#10;" fillcolor="window" strokecolor="windowText" strokeweight="1pt">
                      <v:textbox inset="0,0,0,0">
                        <w:txbxContent>
                          <w:p w14:paraId="6538D691" w14:textId="5C844E14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E4F29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</w:p>
          <w:p w14:paraId="635FA375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</w:tc>
        <w:tc>
          <w:tcPr>
            <w:tcW w:w="1129" w:type="dxa"/>
          </w:tcPr>
          <w:p w14:paraId="670EB3A4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26C1C" wp14:editId="494A55F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169057</wp:posOffset>
                      </wp:positionV>
                      <wp:extent cx="323850" cy="28575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20D9CC" w14:textId="77777777" w:rsidR="009D723A" w:rsidRDefault="009D723A" w:rsidP="009D72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26C1C" id="Rektangel 9" o:spid="_x0000_s1030" style="position:absolute;left:0;text-align:left;margin-left:9.1pt;margin-top:13.3pt;width:2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VxegIAABYFAAAOAAAAZHJzL2Uyb0RvYy54bWysVMlu2zAQvRfoPxC8N3KcpnGEyIGRwEWB&#10;IAmSFDnTFGUR5VaStuR+fR8pOfupqA7UkDOc5c0bnp33WpGt8EFaU9HDgwklwnBbS7Ou6M+H5ZcZ&#10;JSEyUzNljajoTgR6Pv/86axzpZja1qpaeAInJpSdq2gboyuLIvBWaBYOrBMGysZ6zSK2fl3UnnXw&#10;rlUxnUy+FZ31tfOWixBwejko6Tz7bxrB403TBBGJqihyi3n1eV2ltZifsXLtmWslH9Ng/5CFZtIg&#10;6JOrSxYZ2Xj5zpWW3Ntgm3jArS5s00gucg2o5nDyppr7ljmRawE4wT3BFP6fW369vfVE1hU9pcQw&#10;jRbdiV9o2Foocprg6VwoYXXvbv24CxBTrX3jdfqjCtJnSHdPkIo+Eo7Do+nR7BjAc6ims+MTyPBS&#10;PF92PsTvwmqShIp6dCwDybZXIQ6me5MUK1gl66VUKm924UJ5smVoLjhR244SxULEYUWX+Rujvbqm&#10;DOnA1enJJCXGwLpGsQhRO+AQzJoSptagM48+5/LqdngX9AHFvgg8yd9HgVMhlyy0Q8bZazJjpZYR&#10;U6Ckrujs5W1lklZkHo9wpHYMDUhS7Fd97t7X5CidrGy9Q0e9HageHF9KhL0CLLfMg9uoGfMab7A0&#10;ygIIO0qUtNb/+eg82YNy0FLSYVYA0u8N8wJF/zAgYxqsveD3wmovmI2+sOjQIV4Cx7OICz6qvdh4&#10;qx8xxosUBSpmOGIN8I+bizjMLB4CLhaLbIYBcixemXvHk/OEVAL4oX9k3o10imjNtd3PESvfsGqw&#10;TTeNXWyibWSm3DOOoGraYPgyaceHIk33y322en7O5n8BAAD//wMAUEsDBBQABgAIAAAAIQC44NI/&#10;2QAAAAcBAAAPAAAAZHJzL2Rvd25yZXYueG1sTI7BToQwFEX3Jv5D80zcOQUSO4iUidHMUo2MH1Do&#10;E4j0FWmZQb/e58pZntybe0+5W90ojjiHwZOGdJOAQGq9HajT8H7Y3+QgQjRkzegJNXxjgF11eVGa&#10;wvoTveGxjp3gEQqF0dDHOBVShrZHZ8LGT0icffjZmcg4d9LO5sTjbpRZkijpzED80JsJH3tsP+vF&#10;aWi2L1/p81rbPF1e97G5ffrp1UHr66v14R5ExDX+l+FPn9WhYqfGL2SDGJnzjJsaMqVAcK7umBsN&#10;21SBrEp57l/9AgAA//8DAFBLAQItABQABgAIAAAAIQC2gziS/gAAAOEBAAATAAAAAAAAAAAAAAAA&#10;AAAAAABbQ29udGVudF9UeXBlc10ueG1sUEsBAi0AFAAGAAgAAAAhADj9If/WAAAAlAEAAAsAAAAA&#10;AAAAAAAAAAAALwEAAF9yZWxzLy5yZWxzUEsBAi0AFAAGAAgAAAAhAGPpVXF6AgAAFgUAAA4AAAAA&#10;AAAAAAAAAAAALgIAAGRycy9lMm9Eb2MueG1sUEsBAi0AFAAGAAgAAAAhALjg0j/ZAAAABwEAAA8A&#10;AAAAAAAAAAAAAAAA1AQAAGRycy9kb3ducmV2LnhtbFBLBQYAAAAABAAEAPMAAADaBQAAAAA=&#10;" fillcolor="window" strokecolor="windowText" strokeweight="1pt">
                      <v:textbox inset="0,0,0,0">
                        <w:txbxContent>
                          <w:p w14:paraId="3320D9CC" w14:textId="77777777" w:rsidR="009D723A" w:rsidRDefault="009D723A" w:rsidP="009D72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E893F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</w:p>
          <w:p w14:paraId="5AB41A97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  <w:p w14:paraId="4A6CF17D" w14:textId="77777777" w:rsidR="009D723A" w:rsidRPr="00FA6C89" w:rsidRDefault="009D723A" w:rsidP="003A3D97">
            <w:pPr>
              <w:rPr>
                <w:noProof/>
                <w:lang w:val="nb-NO" w:eastAsia="nb-NO"/>
              </w:rPr>
            </w:pPr>
          </w:p>
          <w:p w14:paraId="5079320F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014B5" wp14:editId="20B73DE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276078</wp:posOffset>
                      </wp:positionV>
                      <wp:extent cx="323850" cy="285750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5C797" w14:textId="437AE3DC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014B5" id="Rektangel 15" o:spid="_x0000_s1031" style="position:absolute;left:0;text-align:left;margin-left:9.8pt;margin-top:21.75pt;width:25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4BeQIAABgFAAAOAAAAZHJzL2Uyb0RvYy54bWysVMlu2zAQvRfoPxC8N3IcpDGEyIGRwEWB&#10;IAnqFDnTFGUR5VaStuR+fR8p2VlPRXWghpzhLG/e8PKq14rshA/SmoqenkwoEYbbWppNRX8+Lr/M&#10;KAmRmZopa0RF9yLQq/nnT5edK8XUtlbVwhM4MaHsXEXbGF1ZFIG3QrNwYp0wUDbWaxax9Zui9qyD&#10;d62K6WTyteisr523XISA05tBSefZf9MIHu+bJohIVEWRW8yrz+s6rcX8kpUbz1wr+ZgG+4csNJMG&#10;QY+ublhkZOvlO1dacm+DbeIJt7qwTSO5yDWgmtPJm2pWLXMi1wJwgjvCFP6fW363e/BE1ujdOSWG&#10;afToh/iFjm2EIjgDQJ0LJexW7sGPuwAxVds3Xqc/6iB9BnV/BFX0kXAcnk3PZueAnkM1nZ1fQIaX&#10;4vmy8yF+E1aTJFTUo2cZSra7DXEwPZikWMEqWS+lUnmzD9fKkx1De8GK2naUKBYiDiu6zN8Y7dU1&#10;ZUiHiqcXk5QYA+8axSJE7YBEMBtKmNqA0Dz6nMur2+Fd0EcU+yLwJH8fBU6F3LDQDhlnr8mMlVpG&#10;zIGSuqKzl7eVSVqRmTzCkdoxNCBJsV/3uX/HVq1tvUdPvR3IHhxfSoS9BSwPzIPdqBkTG++xNMoC&#10;CDtKlLTW//noPNmDdNBS0mFaANLvLfMCRX83oGMarYPgD8L6IJitvrbo0CneAseziAs+qoPYeKuf&#10;MMiLFAUqZjhiDfCPm+s4TC2eAi4Wi2yGEXIs3pqV48l5QioB/Ng/Me9GOkW05s4eJomVb1g12Kab&#10;xi620TYyUy4hO+AIqqYNxi+Tdnwq0ny/3Ger5wdt/hcAAP//AwBQSwMEFAAGAAgAAAAhAEuKVlna&#10;AAAABwEAAA8AAABkcnMvZG93bnJldi54bWxMjsFOg0AURfcm/sPkmbizAyoUKUNjNF1qI/UDBuYV&#10;iMwbZIYW/XqfK12e3Jt7T7Fd7CBOOPnekYJ4FYFAapzpqVXwftjdZCB80GT04AgVfKGHbXl5Uejc&#10;uDO94akKreAR8rlW0IUw5lL6pkOr/cqNSJwd3WR1YJxaaSZ95nE7yNsoSqXVPfFDp0d86rD5qGar&#10;oF6/fsYvS2WyeN7vQp08f3fpQanrq+VxAyLgEv7K8KvP6lCyU+1mMl4MzA8pNxXc3yUgOF9HzLWC&#10;LEtAloX871/+AAAA//8DAFBLAQItABQABgAIAAAAIQC2gziS/gAAAOEBAAATAAAAAAAAAAAAAAAA&#10;AAAAAABbQ29udGVudF9UeXBlc10ueG1sUEsBAi0AFAAGAAgAAAAhADj9If/WAAAAlAEAAAsAAAAA&#10;AAAAAAAAAAAALwEAAF9yZWxzLy5yZWxzUEsBAi0AFAAGAAgAAAAhAO6e3gF5AgAAGAUAAA4AAAAA&#10;AAAAAAAAAAAALgIAAGRycy9lMm9Eb2MueG1sUEsBAi0AFAAGAAgAAAAhAEuKVlnaAAAABwEAAA8A&#10;AAAAAAAAAAAAAAAA0wQAAGRycy9kb3ducmV2LnhtbFBLBQYAAAAABAAEAPMAAADaBQAAAAA=&#10;" fillcolor="window" strokecolor="windowText" strokeweight="1pt">
                      <v:textbox inset="0,0,0,0">
                        <w:txbxContent>
                          <w:p w14:paraId="36D5C797" w14:textId="437AE3DC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8247A2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</w:p>
          <w:p w14:paraId="2502F80E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</w:tc>
      </w:tr>
    </w:tbl>
    <w:p w14:paraId="6E9287CE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32"/>
          <w:szCs w:val="32"/>
          <w:lang w:val="nb-NO" w:eastAsia="en-US"/>
        </w:rPr>
      </w:pPr>
    </w:p>
    <w:p w14:paraId="0670CFAB" w14:textId="77777777" w:rsidR="009D723A" w:rsidRPr="00FA6C89" w:rsidRDefault="009D723A" w:rsidP="009D723A">
      <w:pPr>
        <w:spacing w:before="0" w:after="160" w:line="259" w:lineRule="auto"/>
        <w:jc w:val="left"/>
        <w:rPr>
          <w:lang w:val="nb-NO"/>
        </w:rPr>
      </w:pPr>
      <w:r w:rsidRPr="00FA6C89">
        <w:rPr>
          <w:rFonts w:eastAsiaTheme="minorHAnsi"/>
          <w:b/>
          <w:sz w:val="32"/>
          <w:szCs w:val="32"/>
          <w:lang w:val="nb-NO" w:eastAsia="en-US"/>
        </w:rPr>
        <w:t>Plagiaterklæring</w:t>
      </w:r>
    </w:p>
    <w:p w14:paraId="30DB80E7" w14:textId="77777777" w:rsidR="009D723A" w:rsidRPr="00FA6C89" w:rsidRDefault="009D723A" w:rsidP="009D723A">
      <w:pPr>
        <w:rPr>
          <w:lang w:val="nb-NO"/>
        </w:rPr>
      </w:pPr>
      <w:r w:rsidRPr="00FA6C89">
        <w:rPr>
          <w:lang w:val="nb-NO"/>
        </w:rPr>
        <w:t xml:space="preserve">Jeg (Vi) erklærer herved at oppgaven er mitt eget arbeid og med bruk av riktig kildehenvisning. Jeg (Vi) har ikke nyttet annen hjelp enn det som er beskrevet i oppgaven. </w:t>
      </w:r>
    </w:p>
    <w:p w14:paraId="6FECF714" w14:textId="77777777" w:rsidR="009D723A" w:rsidRPr="00FA6C89" w:rsidRDefault="009D723A" w:rsidP="009D723A">
      <w:pPr>
        <w:rPr>
          <w:lang w:val="nb-NO"/>
        </w:rPr>
      </w:pPr>
      <w:r w:rsidRPr="00FA6C89">
        <w:rPr>
          <w:lang w:val="nb-NO"/>
        </w:rPr>
        <w:t xml:space="preserve">Jeg (Vi) er klar over at brudd på dette vil føre til avvisning av oppgaven. </w:t>
      </w:r>
    </w:p>
    <w:p w14:paraId="70CFC04F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szCs w:val="22"/>
          <w:lang w:val="nb-NO" w:eastAsia="en-US"/>
        </w:rPr>
      </w:pPr>
    </w:p>
    <w:p w14:paraId="00D4DBBF" w14:textId="79EB5420" w:rsidR="009B1665" w:rsidRDefault="009D723A" w:rsidP="00CB7E71">
      <w:pPr>
        <w:spacing w:before="0" w:after="160" w:line="259" w:lineRule="auto"/>
        <w:jc w:val="left"/>
        <w:rPr>
          <w:rFonts w:eastAsiaTheme="minorHAnsi"/>
          <w:b/>
          <w:szCs w:val="22"/>
          <w:lang w:val="nb-NO" w:eastAsia="en-US"/>
        </w:rPr>
      </w:pPr>
      <w:r w:rsidRPr="00FA6C89">
        <w:rPr>
          <w:rFonts w:eastAsiaTheme="minorHAnsi"/>
          <w:b/>
          <w:szCs w:val="22"/>
          <w:lang w:val="nb-NO" w:eastAsia="en-US"/>
        </w:rPr>
        <w:t xml:space="preserve">Dato: </w:t>
      </w:r>
      <w:r w:rsidR="004756C1">
        <w:rPr>
          <w:rFonts w:eastAsiaTheme="minorHAnsi"/>
          <w:b/>
          <w:szCs w:val="22"/>
          <w:lang w:val="nb-NO" w:eastAsia="en-US"/>
        </w:rPr>
        <w:t>18</w:t>
      </w:r>
      <w:r w:rsidRPr="00FA6C89">
        <w:rPr>
          <w:rFonts w:eastAsiaTheme="minorHAnsi"/>
          <w:b/>
          <w:szCs w:val="22"/>
          <w:lang w:val="nb-NO" w:eastAsia="en-US"/>
        </w:rPr>
        <w:t xml:space="preserve"> – </w:t>
      </w:r>
      <w:r w:rsidR="004756C1">
        <w:rPr>
          <w:rFonts w:eastAsiaTheme="minorHAnsi"/>
          <w:b/>
          <w:szCs w:val="22"/>
          <w:lang w:val="nb-NO" w:eastAsia="en-US"/>
        </w:rPr>
        <w:t>04</w:t>
      </w:r>
      <w:r w:rsidRPr="00FA6C89">
        <w:rPr>
          <w:rFonts w:eastAsiaTheme="minorHAnsi"/>
          <w:b/>
          <w:szCs w:val="22"/>
          <w:lang w:val="nb-NO" w:eastAsia="en-US"/>
        </w:rPr>
        <w:t xml:space="preserve">- </w:t>
      </w:r>
      <w:r w:rsidR="004756C1">
        <w:rPr>
          <w:rFonts w:eastAsiaTheme="minorHAnsi"/>
          <w:b/>
          <w:szCs w:val="22"/>
          <w:lang w:val="nb-NO" w:eastAsia="en-US"/>
        </w:rPr>
        <w:t>2021</w:t>
      </w:r>
    </w:p>
    <w:p w14:paraId="54074736" w14:textId="3643C41A" w:rsidR="00CB7E71" w:rsidRDefault="00CB7E71" w:rsidP="00CB7E71">
      <w:pPr>
        <w:spacing w:before="0" w:after="160" w:line="259" w:lineRule="auto"/>
        <w:jc w:val="left"/>
        <w:rPr>
          <w:rFonts w:eastAsiaTheme="minorHAnsi"/>
          <w:b/>
          <w:szCs w:val="22"/>
          <w:lang w:val="nb-NO" w:eastAsia="en-US"/>
        </w:rPr>
      </w:pPr>
    </w:p>
    <w:p w14:paraId="60C6D8FC" w14:textId="77777777" w:rsidR="00CB7E71" w:rsidRPr="00CB7E71" w:rsidRDefault="00CB7E71" w:rsidP="00CB7E71">
      <w:pPr>
        <w:spacing w:before="0" w:after="160" w:line="259" w:lineRule="auto"/>
        <w:jc w:val="left"/>
        <w:rPr>
          <w:rFonts w:eastAsiaTheme="minorHAnsi"/>
          <w:b/>
          <w:szCs w:val="22"/>
          <w:lang w:val="nb-NO" w:eastAsia="en-US"/>
        </w:rPr>
      </w:pPr>
    </w:p>
    <w:p w14:paraId="6C363D34" w14:textId="54D1F684" w:rsidR="004756C1" w:rsidRPr="009D723A" w:rsidRDefault="009D723A" w:rsidP="2F4D2AA1">
      <w:pPr>
        <w:tabs>
          <w:tab w:val="left" w:pos="3119"/>
          <w:tab w:val="left" w:pos="5387"/>
          <w:tab w:val="left" w:pos="8503"/>
        </w:tabs>
        <w:spacing w:before="0" w:line="120" w:lineRule="auto"/>
        <w:rPr>
          <w:lang w:val="nb-NO"/>
        </w:rPr>
      </w:pPr>
      <w:r w:rsidRPr="173B5F65">
        <w:rPr>
          <w:lang w:val="nb-NO"/>
        </w:rPr>
        <w:t>Kade</w:t>
      </w:r>
      <w:r w:rsidR="004756C1">
        <w:rPr>
          <w:lang w:val="nb-NO"/>
        </w:rPr>
        <w:t>tt Sverre Myklebust</w:t>
      </w:r>
      <w:r w:rsidR="49E4A7A0" w:rsidRPr="173B5F65">
        <w:rPr>
          <w:lang w:val="nb-NO"/>
        </w:rPr>
        <w:t xml:space="preserve">                              </w:t>
      </w:r>
      <w:r w:rsidRPr="173B5F65">
        <w:rPr>
          <w:lang w:val="nb-NO"/>
        </w:rPr>
        <w:t>Kadett</w:t>
      </w:r>
      <w:r w:rsidR="004756C1">
        <w:rPr>
          <w:lang w:val="nb-NO"/>
        </w:rPr>
        <w:t xml:space="preserve">, </w:t>
      </w:r>
      <w:r w:rsidR="004756C1" w:rsidRPr="004756C1">
        <w:rPr>
          <w:i/>
          <w:iCs/>
          <w:lang w:val="nb-NO"/>
        </w:rPr>
        <w:t>Sverre Myklebust</w:t>
      </w:r>
      <w:r w:rsidR="004756C1">
        <w:rPr>
          <w:lang w:val="nb-NO"/>
        </w:rPr>
        <w:t xml:space="preserve"> – godkjent elektronisk</w:t>
      </w:r>
    </w:p>
    <w:bookmarkEnd w:id="0"/>
    <w:p w14:paraId="1787AA44" w14:textId="77777777" w:rsidR="009D723A" w:rsidRPr="009D723A" w:rsidRDefault="009D723A" w:rsidP="009D723A">
      <w:pPr>
        <w:tabs>
          <w:tab w:val="left" w:pos="3119"/>
          <w:tab w:val="left" w:pos="5387"/>
          <w:tab w:val="left" w:pos="8503"/>
        </w:tabs>
        <w:spacing w:line="120" w:lineRule="auto"/>
        <w:rPr>
          <w:u w:val="single"/>
          <w:lang w:val="nb-NO"/>
        </w:rPr>
      </w:pPr>
    </w:p>
    <w:p w14:paraId="38D7DF96" w14:textId="3A25F809" w:rsidR="004756C1" w:rsidRPr="009D723A" w:rsidRDefault="0FF76BCD" w:rsidP="2F4D2AA1">
      <w:pPr>
        <w:tabs>
          <w:tab w:val="left" w:pos="3119"/>
          <w:tab w:val="left" w:pos="5387"/>
          <w:tab w:val="left" w:pos="8503"/>
        </w:tabs>
        <w:spacing w:line="120" w:lineRule="auto"/>
        <w:rPr>
          <w:lang w:val="nb-NO"/>
        </w:rPr>
      </w:pPr>
      <w:r w:rsidRPr="2F4D2AA1">
        <w:rPr>
          <w:lang w:val="nb-NO"/>
        </w:rPr>
        <w:t>Kade</w:t>
      </w:r>
      <w:r w:rsidR="004756C1">
        <w:rPr>
          <w:lang w:val="nb-NO"/>
        </w:rPr>
        <w:t>t</w:t>
      </w:r>
      <w:r w:rsidRPr="2F4D2AA1">
        <w:rPr>
          <w:lang w:val="nb-NO"/>
        </w:rPr>
        <w:t>t</w:t>
      </w:r>
      <w:r w:rsidR="004756C1">
        <w:rPr>
          <w:lang w:val="nb-NO"/>
        </w:rPr>
        <w:t xml:space="preserve"> Jørgen Jensen</w:t>
      </w:r>
      <w:r w:rsidRPr="2F4D2AA1">
        <w:rPr>
          <w:lang w:val="nb-NO"/>
        </w:rPr>
        <w:t xml:space="preserve">                             </w:t>
      </w:r>
      <w:r w:rsidR="004756C1">
        <w:rPr>
          <w:lang w:val="nb-NO"/>
        </w:rPr>
        <w:t xml:space="preserve">       </w:t>
      </w:r>
      <w:r w:rsidRPr="2F4D2AA1">
        <w:rPr>
          <w:lang w:val="nb-NO"/>
        </w:rPr>
        <w:t>Kadett</w:t>
      </w:r>
      <w:r w:rsidR="004756C1">
        <w:rPr>
          <w:lang w:val="nb-NO"/>
        </w:rPr>
        <w:t xml:space="preserve">, </w:t>
      </w:r>
      <w:r w:rsidR="004756C1" w:rsidRPr="004756C1">
        <w:rPr>
          <w:i/>
          <w:iCs/>
          <w:lang w:val="nb-NO"/>
        </w:rPr>
        <w:t>Jørgen Jensen</w:t>
      </w:r>
      <w:r w:rsidR="004756C1">
        <w:rPr>
          <w:lang w:val="nb-NO"/>
        </w:rPr>
        <w:t xml:space="preserve"> – godkjent elektronisk</w:t>
      </w:r>
    </w:p>
    <w:p w14:paraId="4A9BB47D" w14:textId="0756CA02" w:rsidR="009D723A" w:rsidRPr="009D723A" w:rsidRDefault="009D723A" w:rsidP="2F4D2AA1">
      <w:pPr>
        <w:tabs>
          <w:tab w:val="left" w:pos="3119"/>
          <w:tab w:val="left" w:pos="5387"/>
          <w:tab w:val="left" w:pos="8503"/>
        </w:tabs>
        <w:spacing w:line="120" w:lineRule="auto"/>
        <w:rPr>
          <w:u w:val="single"/>
          <w:lang w:val="nb-NO"/>
        </w:rPr>
      </w:pPr>
    </w:p>
    <w:p w14:paraId="52680BAE" w14:textId="77777777" w:rsidR="009D723A" w:rsidRPr="009D723A" w:rsidRDefault="009D723A" w:rsidP="009D723A">
      <w:pPr>
        <w:tabs>
          <w:tab w:val="left" w:pos="3119"/>
          <w:tab w:val="left" w:pos="5387"/>
          <w:tab w:val="left" w:pos="8503"/>
        </w:tabs>
        <w:spacing w:line="120" w:lineRule="auto"/>
        <w:rPr>
          <w:u w:val="single"/>
          <w:lang w:val="nb-NO"/>
        </w:rPr>
      </w:pPr>
      <w:r w:rsidRPr="009D723A">
        <w:rPr>
          <w:u w:val="single"/>
          <w:lang w:val="nb-NO"/>
        </w:rPr>
        <w:tab/>
      </w:r>
      <w:r w:rsidRPr="009D723A">
        <w:rPr>
          <w:lang w:val="nb-NO"/>
        </w:rPr>
        <w:tab/>
      </w:r>
      <w:r w:rsidRPr="009D723A">
        <w:rPr>
          <w:u w:val="single"/>
          <w:lang w:val="nb-NO"/>
        </w:rPr>
        <w:tab/>
      </w:r>
    </w:p>
    <w:p w14:paraId="7C94FE1B" w14:textId="77777777" w:rsidR="00C07FA3" w:rsidRPr="004756C1" w:rsidRDefault="00C07FA3">
      <w:pPr>
        <w:rPr>
          <w:lang w:val="nb-NO"/>
        </w:rPr>
      </w:pPr>
    </w:p>
    <w:sectPr w:rsidR="00C07FA3" w:rsidRPr="00475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2851" w14:textId="77777777" w:rsidR="00AE06BA" w:rsidRDefault="00AE06BA" w:rsidP="00AE06BA">
      <w:pPr>
        <w:spacing w:before="0" w:line="240" w:lineRule="auto"/>
      </w:pPr>
      <w:r>
        <w:separator/>
      </w:r>
    </w:p>
  </w:endnote>
  <w:endnote w:type="continuationSeparator" w:id="0">
    <w:p w14:paraId="7085C60C" w14:textId="77777777" w:rsidR="00AE06BA" w:rsidRDefault="00AE06BA" w:rsidP="00AE06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3243" w14:textId="42512D0D" w:rsidR="00AE06BA" w:rsidRDefault="004756C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A28A2" wp14:editId="61F226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ef54c4788f2e7d4e5ea27d0" descr="{&quot;HashCode&quot;:10012783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E5074" w14:textId="2B33EB7B" w:rsidR="004756C1" w:rsidRPr="009B1665" w:rsidRDefault="004756C1" w:rsidP="004756C1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  <w:lang w:val="nb-NO"/>
                            </w:rPr>
                          </w:pPr>
                          <w:r w:rsidRPr="009B1665">
                            <w:rPr>
                              <w:rFonts w:ascii="Calibri" w:hAnsi="Calibri" w:cs="Calibri"/>
                              <w:color w:val="0000FF"/>
                              <w:sz w:val="20"/>
                              <w:lang w:val="nb-NO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A28A2" id="_x0000_t202" coordsize="21600,21600" o:spt="202" path="m,l,21600r21600,l21600,xe">
              <v:stroke joinstyle="miter"/>
              <v:path gradientshapeok="t" o:connecttype="rect"/>
            </v:shapetype>
            <v:shape id="MSIPCMbef54c4788f2e7d4e5ea27d0" o:spid="_x0000_s1032" type="#_x0000_t202" alt="{&quot;HashCode&quot;:100127836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T/rAIAAEYFAAAOAAAAZHJzL2Uyb0RvYy54bWysVEtv2zAMvg/YfxB02Gmr7byb1SmyFNkK&#10;pG2AdOhZkaXYgC2qktI4G/bfR9ly+thOwy4SxY/i4xOpi8u6KsmTMLYAldLkLKZEKA5ZoXYp/X6/&#10;/DShxDqmMlaCEik9CksvZ+/fXRz0VPQghzIThqATZacHndLcOT2NIstzUTF7BlooBCWYijk8ml2U&#10;GXZA71UZ9eJ4FB3AZNoAF9ai9qoF6azxL6Xg7k5KKxwpU4q5uWY1zbr1azS7YNOdYToveEiD/UMW&#10;FSsUBj25umKOkb0p/nBVFdyABenOOFQRSFlw0dSA1STxm2o2OdOiqQXJsfpEk/1/bvnt09qQIkvp&#10;kBLFKnyim831enGzFXI44IPxZCJ7YpwNxFCw3jhDDjNhOTL488PjHtznb8zmC8hEe5omcZz0xpP+&#10;aPwx4KLY5S6gkwF2SAAeiszlQT88H57065JxUQnV3WlNlgBOmFYODq5VJurgoN3WpqiYOb6y2mAL&#10;YG8GuyTcvQcdNPEp8ErILiYqf/nWOGg7RYY2Gjly9ReoscU7vUWlf/Famsrv+JYEcSToeGosUTvC&#10;UTkejuJ+ghBHrDfux8Om86Ln29pY91VARbyQUoNZN/3EnlbWYSZo2pn4YAqWRVk2zVsqckjpqI8u&#10;XyF4o1R40dfQ5uolV2/rUNgWsiPWZaAdCqv5ssDgK2bdmhmcAswXJ9vd4SJLwCAQJEpyMD/+pvf2&#10;2JyIUnLAqUqpfdwzIygprxW27XkyGKBb1xxQMC+1206r9tUCcGAT/Ds0b0Rv68pOlAaqBxz8uY+G&#10;EFMcY6Z024kLhycE8OPgYj5vZBw4zdxKbTT3rj1ZntL7+oEZHXh3+GK30M0dm76hv7VtaZ7vHcii&#10;eRtPbMtm4BuHtXmy8LH43+DlubF6/v5mvwE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wjiU/6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7EE5074" w14:textId="2B33EB7B" w:rsidR="004756C1" w:rsidRPr="009B1665" w:rsidRDefault="004756C1" w:rsidP="004756C1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  <w:lang w:val="nb-NO"/>
                      </w:rPr>
                    </w:pPr>
                    <w:r w:rsidRPr="009B1665">
                      <w:rPr>
                        <w:rFonts w:ascii="Calibri" w:hAnsi="Calibri" w:cs="Calibri"/>
                        <w:color w:val="0000FF"/>
                        <w:sz w:val="20"/>
                        <w:lang w:val="nb-NO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B963" w14:textId="77777777" w:rsidR="00AE06BA" w:rsidRDefault="00AE06BA" w:rsidP="00AE06BA">
      <w:pPr>
        <w:spacing w:before="0" w:line="240" w:lineRule="auto"/>
      </w:pPr>
      <w:r>
        <w:separator/>
      </w:r>
    </w:p>
  </w:footnote>
  <w:footnote w:type="continuationSeparator" w:id="0">
    <w:p w14:paraId="72D523A8" w14:textId="77777777" w:rsidR="00AE06BA" w:rsidRDefault="00AE06BA" w:rsidP="00AE06B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18"/>
    <w:rsid w:val="004756C1"/>
    <w:rsid w:val="009B1665"/>
    <w:rsid w:val="009D723A"/>
    <w:rsid w:val="00AE06BA"/>
    <w:rsid w:val="00B5280C"/>
    <w:rsid w:val="00C07FA3"/>
    <w:rsid w:val="00C46118"/>
    <w:rsid w:val="00CB7E71"/>
    <w:rsid w:val="0FF76BCD"/>
    <w:rsid w:val="173B5F65"/>
    <w:rsid w:val="2F4D2AA1"/>
    <w:rsid w:val="49E4A7A0"/>
    <w:rsid w:val="6C218363"/>
    <w:rsid w:val="6C6E3848"/>
    <w:rsid w:val="774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8DE13"/>
  <w15:chartTrackingRefBased/>
  <w15:docId w15:val="{4A62E680-FD6A-405B-BCFB-9322E5D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06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6BA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unntekst">
    <w:name w:val="footer"/>
    <w:basedOn w:val="Normal"/>
    <w:link w:val="BunntekstTegn"/>
    <w:uiPriority w:val="99"/>
    <w:unhideWhenUsed/>
    <w:rsid w:val="00AE06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6BA"/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7B558414DA4084A6AB7388DEC910" ma:contentTypeVersion="5" ma:contentTypeDescription="Opprett et nytt dokument." ma:contentTypeScope="" ma:versionID="b539e4f10c04d612b0e08d745e2544f4">
  <xsd:schema xmlns:xsd="http://www.w3.org/2001/XMLSchema" xmlns:xs="http://www.w3.org/2001/XMLSchema" xmlns:p="http://schemas.microsoft.com/office/2006/metadata/properties" xmlns:ns3="b19c56b3-ac6d-456c-b2dd-6932f44dd096" xmlns:ns4="f78edd1d-5f14-4355-8968-16a64849ed8e" targetNamespace="http://schemas.microsoft.com/office/2006/metadata/properties" ma:root="true" ma:fieldsID="b006d9217a32fa33de4cca3f6d887c03" ns3:_="" ns4:_="">
    <xsd:import namespace="b19c56b3-ac6d-456c-b2dd-6932f44dd096"/>
    <xsd:import namespace="f78edd1d-5f14-4355-8968-16a64849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56b3-ac6d-456c-b2dd-6932f44d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edd1d-5f14-4355-8968-16a64849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BC491-6A1E-4E44-918E-9B9958087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c56b3-ac6d-456c-b2dd-6932f44dd096"/>
    <ds:schemaRef ds:uri="f78edd1d-5f14-4355-8968-16a64849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53DD2-8E1A-4494-A9F7-D17FBE41275F}">
  <ds:schemaRefs>
    <ds:schemaRef ds:uri="f78edd1d-5f14-4355-8968-16a64849ed8e"/>
    <ds:schemaRef ds:uri="http://www.w3.org/XML/1998/namespace"/>
    <ds:schemaRef ds:uri="b19c56b3-ac6d-456c-b2dd-6932f44dd0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CE659-411D-4E61-8430-D594ABE5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1048</Characters>
  <Application>Microsoft Office Word</Application>
  <DocSecurity>4</DocSecurity>
  <Lines>8</Lines>
  <Paragraphs>2</Paragraphs>
  <ScaleCrop>false</ScaleCrop>
  <Company>Forsvaret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Krogstad Hanna</dc:creator>
  <cp:keywords/>
  <dc:description/>
  <cp:lastModifiedBy>Anna Teresa Barbosa Da Silva</cp:lastModifiedBy>
  <cp:revision>2</cp:revision>
  <dcterms:created xsi:type="dcterms:W3CDTF">2021-10-07T12:22:00Z</dcterms:created>
  <dcterms:modified xsi:type="dcterms:W3CDTF">2021-10-07T12:22:00Z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0x01010021227B558414DA4084A6AB7388DEC910</vt:lpwstr>
  </property>
  <property fmtid="{D5CDD505-2E9C-101B-9397-08002B2CF9AE}" pid="3" name="MSIP_Label_f6d236ba-7251-41d7-ac0c-b449a5058691_Enabled">
    <vt:lpwstr>true</vt:lpwstr>
  </property>
  <property fmtid="{D5CDD505-2E9C-101B-9397-08002B2CF9AE}" pid="4" name="MSIP_Label_f6d236ba-7251-41d7-ac0c-b449a5058691_SetDate">
    <vt:lpwstr>2021-04-18T20:24:44Z</vt:lpwstr>
  </property>
  <property fmtid="{D5CDD505-2E9C-101B-9397-08002B2CF9AE}" pid="5" name="MSIP_Label_f6d236ba-7251-41d7-ac0c-b449a5058691_Method">
    <vt:lpwstr>Privileged</vt:lpwstr>
  </property>
  <property fmtid="{D5CDD505-2E9C-101B-9397-08002B2CF9AE}" pid="6" name="MSIP_Label_f6d236ba-7251-41d7-ac0c-b449a5058691_Name">
    <vt:lpwstr>f6d236ba-7251-41d7-ac0c-b449a5058691</vt:lpwstr>
  </property>
  <property fmtid="{D5CDD505-2E9C-101B-9397-08002B2CF9AE}" pid="7" name="MSIP_Label_f6d236ba-7251-41d7-ac0c-b449a5058691_SiteId">
    <vt:lpwstr>1e0e6195-b5ec-427a-9cc1-db95904592f9</vt:lpwstr>
  </property>
  <property fmtid="{D5CDD505-2E9C-101B-9397-08002B2CF9AE}" pid="8" name="MSIP_Label_f6d236ba-7251-41d7-ac0c-b449a5058691_ActionId">
    <vt:lpwstr>405f564f-195e-454f-b1c5-7da02ff823e0</vt:lpwstr>
  </property>
  <property fmtid="{D5CDD505-2E9C-101B-9397-08002B2CF9AE}" pid="9" name="MSIP_Label_f6d236ba-7251-41d7-ac0c-b449a5058691_ContentBits">
    <vt:lpwstr>2</vt:lpwstr>
  </property>
</Properties>
</file>