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B4106" w14:textId="77777777" w:rsidR="00E9513D" w:rsidRDefault="00E9513D" w:rsidP="00E9513D">
      <w:pPr>
        <w:spacing w:line="36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Vedlegg B: Intervjuguide</w:t>
      </w:r>
    </w:p>
    <w:p w14:paraId="4C1A6C01" w14:textId="77777777" w:rsidR="00E9513D" w:rsidRDefault="00E9513D" w:rsidP="00E9513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CAE40A0" w14:textId="77777777" w:rsidR="00E9513D" w:rsidRDefault="00E9513D" w:rsidP="00E9513D">
      <w:pPr>
        <w:spacing w:line="36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Intervjuguide tilknyttet forskingsprosjektet: </w:t>
      </w:r>
      <w:r>
        <w:rPr>
          <w:rFonts w:ascii="Times New Roman" w:hAnsi="Times New Roman" w:cs="Times New Roman"/>
          <w:i/>
          <w:iCs/>
          <w:sz w:val="32"/>
          <w:szCs w:val="32"/>
        </w:rPr>
        <w:t>«Leasing – Et bærekraftig effektiviseringstiltak?»</w:t>
      </w:r>
    </w:p>
    <w:p w14:paraId="33F200EF" w14:textId="77777777" w:rsidR="00E9513D" w:rsidRDefault="00E9513D" w:rsidP="00E9513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Innledning: </w:t>
      </w:r>
    </w:p>
    <w:p w14:paraId="661A9D40" w14:textId="77777777" w:rsidR="00E9513D" w:rsidRDefault="00E9513D" w:rsidP="00E951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Dette forskningsprosjektet er en bacheloroppgave ved Forsvarets høgskole, Sjøkrigsskolen. Hensikten med oppgaven er å undersøke om en leasingavtale på Forsvarets M02 membranuniform vil redusere klimaavtrykk og kostnader knyttet til leveransen, uten å redusere operativ tilgjengelighet. Dette intervjuet skal bidra med relevant kunnskap og data, samt nyansere problemstillingen.</w:t>
      </w:r>
    </w:p>
    <w:p w14:paraId="260F8495" w14:textId="77777777" w:rsidR="00E9513D" w:rsidRDefault="00E9513D" w:rsidP="00E9513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Problemstilling til dette prosjektet er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3C5E03EC" w14:textId="77777777" w:rsidR="00E9513D" w:rsidRDefault="00E9513D" w:rsidP="00E951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i/>
          <w:iCs/>
          <w:sz w:val="24"/>
          <w:szCs w:val="24"/>
        </w:rPr>
        <w:t>Hvordan vil en leasingavtale på bekledning i Forsvaret påvirke kostnader, klima og operativtilgjengelighet?»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C94C9F" w14:textId="77777777" w:rsidR="00E9513D" w:rsidRDefault="00E9513D" w:rsidP="00E9513D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Vår forståelse av leasing som begrep:</w:t>
      </w:r>
    </w:p>
    <w:p w14:paraId="2E8D7270" w14:textId="77777777" w:rsidR="00E9513D" w:rsidRDefault="00E9513D" w:rsidP="00E951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 leasing menes en avtale hvor Forsvaret betaler for bruksrett på uniformer fra leverandør, fremfor å kjøpe inn uniformer selv. Returlogistikk og reparasjon/erstatning av uniformer vil være en sentral del av en slik avtale. </w:t>
      </w:r>
    </w:p>
    <w:p w14:paraId="036C0423" w14:textId="77777777" w:rsidR="00E9513D" w:rsidRDefault="00E9513D" w:rsidP="00E9513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Formalia:</w:t>
      </w:r>
    </w:p>
    <w:p w14:paraId="61E77733" w14:textId="77777777" w:rsidR="00E9513D" w:rsidRDefault="00E9513D" w:rsidP="00E9513D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Intervjuet blir gjennomført som individuelle intervju som har en semi-strukturert form. Dette for å skape fleksibilitet i intervjuet.</w:t>
      </w:r>
    </w:p>
    <w:p w14:paraId="07D4BA1F" w14:textId="77777777" w:rsidR="00E9513D" w:rsidRDefault="00E9513D" w:rsidP="00E9513D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Lydopptaker vil bli brukt i løpet av intervjuet for å sørge for å få med oss all informasjon, og for å kunne eventuelt gjengi det korrekt ved behov. </w:t>
      </w:r>
    </w:p>
    <w:p w14:paraId="06F4DB88" w14:textId="77777777" w:rsidR="00E9513D" w:rsidRDefault="00E9513D" w:rsidP="00E9513D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Deler av intervjuet vil bli transkribert, og det gis mulighet til gjennomlesing av notatene hvis ønskelig. </w:t>
      </w:r>
    </w:p>
    <w:p w14:paraId="7A96A095" w14:textId="77777777" w:rsidR="00E9513D" w:rsidRDefault="00E9513D" w:rsidP="00E9513D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Alle sitater/gjengivelser vil fremlegges for godkjenning i forkant av innlevering/publisering av oppgaven. </w:t>
      </w:r>
    </w:p>
    <w:p w14:paraId="7F9B6C76" w14:textId="77777777" w:rsidR="00E9513D" w:rsidRDefault="00E9513D" w:rsidP="00E9513D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Alle respondenter vil bli anonymisert. Stilling/avdeling vil muligens komme frem. Dette avklares med respondent.</w:t>
      </w:r>
    </w:p>
    <w:p w14:paraId="089CE049" w14:textId="77777777" w:rsidR="00E9513D" w:rsidRDefault="00E9513D" w:rsidP="00E9513D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Oppgaven er ugradert. </w:t>
      </w:r>
    </w:p>
    <w:p w14:paraId="0554F5EA" w14:textId="77777777" w:rsidR="00E9513D" w:rsidRDefault="00E9513D" w:rsidP="00E9513D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Studien er meldt til Norsk samfunnsvitenskapelig datatjeneste AS (NSD) og Forsvarets høgskole. </w:t>
      </w:r>
    </w:p>
    <w:p w14:paraId="276AB7A0" w14:textId="77777777" w:rsidR="00E9513D" w:rsidRDefault="00E9513D" w:rsidP="00E9513D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Du kan når som helst trekke deg fra intervjuet. </w:t>
      </w:r>
    </w:p>
    <w:p w14:paraId="44132FA5" w14:textId="77777777" w:rsidR="00E9513D" w:rsidRDefault="00E9513D" w:rsidP="00E9513D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Varigheten vil variere, men ca. 30 min-90 min.</w:t>
      </w:r>
    </w:p>
    <w:p w14:paraId="2F17A176" w14:textId="77777777" w:rsidR="00E9513D" w:rsidRDefault="00E9513D" w:rsidP="00E9513D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Samtykkeerklæring: skriv under (Skriv ut, signer og send tilbake enten bilde eller via skanning).</w:t>
      </w:r>
    </w:p>
    <w:p w14:paraId="389A0183" w14:textId="77777777" w:rsidR="00E9513D" w:rsidRDefault="00E9513D" w:rsidP="00E9513D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Noen spørsmål? </w:t>
      </w:r>
    </w:p>
    <w:p w14:paraId="0738C9AC" w14:textId="77777777" w:rsidR="00E9513D" w:rsidRDefault="00E9513D" w:rsidP="00E9513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89D7F1D" w14:textId="77777777" w:rsidR="00E9513D" w:rsidRDefault="00E9513D" w:rsidP="00E9513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2234C8" w14:textId="77777777" w:rsidR="00E9513D" w:rsidRDefault="00E9513D" w:rsidP="00E9513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4FADCD" w14:textId="77777777" w:rsidR="00E9513D" w:rsidRDefault="00E9513D" w:rsidP="00E9513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CB86CF" w14:textId="77777777" w:rsidR="00E9513D" w:rsidRDefault="00E9513D" w:rsidP="00E9513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FF9E46" w14:textId="77777777" w:rsidR="00E9513D" w:rsidRDefault="00E9513D" w:rsidP="00E9513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67AC8F" w14:textId="77777777" w:rsidR="00E9513D" w:rsidRDefault="00E9513D" w:rsidP="00E951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(Spørsmål på neste side)</w:t>
      </w:r>
    </w:p>
    <w:p w14:paraId="0E53CE95" w14:textId="77777777" w:rsidR="00E9513D" w:rsidRDefault="00E9513D" w:rsidP="00E9513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28DB82" w14:textId="77777777" w:rsidR="00E9513D" w:rsidRDefault="00E9513D" w:rsidP="00E9513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A79D899" w14:textId="77777777" w:rsidR="00E9513D" w:rsidRDefault="00E9513D" w:rsidP="00E9513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F7765A3" w14:textId="77777777" w:rsidR="00E9513D" w:rsidRDefault="00E9513D" w:rsidP="00E9513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282E207" w14:textId="77777777" w:rsidR="00E9513D" w:rsidRDefault="00E9513D" w:rsidP="00E9513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225E8C8" w14:textId="77777777" w:rsidR="00E9513D" w:rsidRDefault="00E9513D" w:rsidP="00E9513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3600A03" w14:textId="77777777" w:rsidR="00E9513D" w:rsidRDefault="00E9513D" w:rsidP="00E9513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66CE842" w14:textId="77777777" w:rsidR="00E9513D" w:rsidRDefault="00E9513D" w:rsidP="00E9513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B171DA5" w14:textId="77777777" w:rsidR="00E9513D" w:rsidRDefault="00E9513D" w:rsidP="00E9513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0D90B79" w14:textId="77777777" w:rsidR="00E9513D" w:rsidRDefault="00E9513D" w:rsidP="00E9513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199F435" w14:textId="77777777" w:rsidR="00E9513D" w:rsidRDefault="00E9513D" w:rsidP="00E9513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A3A4129" w14:textId="77777777" w:rsidR="00E9513D" w:rsidRDefault="00E9513D" w:rsidP="00E9513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7E2ACAC" w14:textId="77777777" w:rsidR="00E9513D" w:rsidRDefault="00E9513D" w:rsidP="00E9513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E06EFBE" w14:textId="77777777" w:rsidR="00E9513D" w:rsidRDefault="00E9513D" w:rsidP="00E9513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B281AC7" w14:textId="77777777" w:rsidR="00E9513D" w:rsidRDefault="00E9513D" w:rsidP="00E9513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Spørsmål:</w:t>
      </w:r>
    </w:p>
    <w:p w14:paraId="1C97F41A" w14:textId="77777777" w:rsidR="00E9513D" w:rsidRDefault="00E9513D" w:rsidP="00E9513D">
      <w:pPr>
        <w:spacing w:line="360" w:lineRule="auto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Bakgrunn</w:t>
      </w:r>
    </w:p>
    <w:p w14:paraId="0C7C3894" w14:textId="0C75EB77" w:rsidR="00E9513D" w:rsidRDefault="00E9513D" w:rsidP="00E9513D">
      <w:pPr>
        <w:pStyle w:val="Listeavsnit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Hva er din stilling </w:t>
      </w:r>
      <w:r w:rsidRPr="0081243C">
        <w:rPr>
          <w:rFonts w:ascii="Times New Roman" w:hAnsi="Times New Roman" w:cs="Times New Roman"/>
          <w:sz w:val="24"/>
          <w:szCs w:val="24"/>
        </w:rPr>
        <w:t>i</w:t>
      </w:r>
      <w:r w:rsidR="0081243C">
        <w:rPr>
          <w:rFonts w:ascii="Times New Roman" w:hAnsi="Times New Roman" w:cs="Times New Roman"/>
          <w:sz w:val="24"/>
          <w:szCs w:val="24"/>
        </w:rPr>
        <w:t xml:space="preserve"> </w:t>
      </w:r>
      <w:r w:rsidR="00C269DE">
        <w:rPr>
          <w:rFonts w:ascii="Times New Roman" w:hAnsi="Times New Roman" w:cs="Times New Roman"/>
          <w:sz w:val="24"/>
          <w:szCs w:val="24"/>
        </w:rPr>
        <w:t>(NAVN BEDRIFT)</w:t>
      </w:r>
      <w:r w:rsidR="008124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og hva jobber du med?</w:t>
      </w:r>
    </w:p>
    <w:p w14:paraId="149342E9" w14:textId="77777777" w:rsidR="00E9513D" w:rsidRDefault="00E9513D" w:rsidP="00E9513D">
      <w:pPr>
        <w:pStyle w:val="Listeavsnit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Hva betyr leasing for deg?</w:t>
      </w:r>
    </w:p>
    <w:p w14:paraId="707AA082" w14:textId="77777777" w:rsidR="00E9513D" w:rsidRDefault="00E9513D" w:rsidP="00E9513D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Leasing</w:t>
      </w:r>
    </w:p>
    <w:p w14:paraId="2B6CA073" w14:textId="77777777" w:rsidR="00E9513D" w:rsidRDefault="00E9513D" w:rsidP="00E9513D">
      <w:pPr>
        <w:pStyle w:val="Listeavsnitt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Hvordan praktiserer dere leasing-/utleieavtaler? </w:t>
      </w:r>
    </w:p>
    <w:p w14:paraId="0154341F" w14:textId="77777777" w:rsidR="00E9513D" w:rsidRDefault="00E9513D" w:rsidP="00E9513D">
      <w:pPr>
        <w:pStyle w:val="Listeavsnitt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Stikkord: forsyningskjeder, samarbeidspartnere</w:t>
      </w:r>
    </w:p>
    <w:p w14:paraId="166042A9" w14:textId="77777777" w:rsidR="00E9513D" w:rsidRDefault="00E9513D" w:rsidP="00E9513D">
      <w:pPr>
        <w:pStyle w:val="Listeavsnitt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Hva er viktig for dere i en leasing-/utleieavtale? </w:t>
      </w:r>
    </w:p>
    <w:p w14:paraId="05EA061F" w14:textId="77777777" w:rsidR="00E9513D" w:rsidRDefault="00E9513D" w:rsidP="00E9513D">
      <w:pPr>
        <w:pStyle w:val="Listeavsnitt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Stikkord: Avtalens varighet, avskrivningstid, kostnader, kundesegment etc. </w:t>
      </w:r>
    </w:p>
    <w:p w14:paraId="7DF97F21" w14:textId="7F91881D" w:rsidR="00E9513D" w:rsidRDefault="00E9513D" w:rsidP="00E9513D">
      <w:pPr>
        <w:pStyle w:val="Listeavsnitt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Hva tror du er fordelene med leasing for </w:t>
      </w:r>
      <w:r w:rsidR="00C269DE">
        <w:rPr>
          <w:rFonts w:ascii="Times New Roman" w:hAnsi="Times New Roman" w:cs="Times New Roman"/>
          <w:sz w:val="24"/>
          <w:szCs w:val="24"/>
        </w:rPr>
        <w:t>(NAVN BEDRIFT)</w:t>
      </w:r>
      <w:r w:rsidRPr="0081243C">
        <w:rPr>
          <w:rFonts w:ascii="Times New Roman" w:hAnsi="Times New Roman" w:cs="Times New Roman"/>
          <w:sz w:val="24"/>
          <w:szCs w:val="24"/>
        </w:rPr>
        <w:t xml:space="preserve"> sine </w:t>
      </w:r>
      <w:r>
        <w:rPr>
          <w:rFonts w:ascii="Times New Roman" w:hAnsi="Times New Roman" w:cs="Times New Roman"/>
          <w:sz w:val="24"/>
          <w:szCs w:val="24"/>
        </w:rPr>
        <w:t>kunder?</w:t>
      </w:r>
    </w:p>
    <w:p w14:paraId="678F0F75" w14:textId="77777777" w:rsidR="00E9513D" w:rsidRDefault="00E9513D" w:rsidP="00E9513D">
      <w:pPr>
        <w:pStyle w:val="Listeavsnitt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Hvilke utfordringer mener du er forbundet med leasing?</w:t>
      </w:r>
    </w:p>
    <w:p w14:paraId="7650E47A" w14:textId="77777777" w:rsidR="00E9513D" w:rsidRDefault="00E9513D" w:rsidP="00E9513D">
      <w:pPr>
        <w:pStyle w:val="Listeavsnitt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Hvis dere utfører vedlikehold på leasede/utleide eiendeler, hvordan gjøres dette og hva er viktig i prosessen? </w:t>
      </w:r>
    </w:p>
    <w:p w14:paraId="185A0885" w14:textId="77777777" w:rsidR="00E9513D" w:rsidRDefault="00E9513D" w:rsidP="00E9513D">
      <w:pPr>
        <w:pStyle w:val="Listeavsnitt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Stikkord: Omfang av vedlikehold, reparasjonsrater, kasseringsrater, kostnader per reparasjon </w:t>
      </w:r>
    </w:p>
    <w:p w14:paraId="510594E1" w14:textId="77777777" w:rsidR="00E9513D" w:rsidRDefault="00E9513D" w:rsidP="00E9513D">
      <w:pPr>
        <w:pStyle w:val="Listeavsnitt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Hlk70960067"/>
      <w:r>
        <w:rPr>
          <w:rFonts w:ascii="Times New Roman" w:hAnsi="Times New Roman" w:cs="Times New Roman"/>
          <w:sz w:val="24"/>
          <w:szCs w:val="24"/>
        </w:rPr>
        <w:t>Er det noen andre forhold som vi ikke har snakket om som du tenker er hensiktsmessig å ta opp i lys av problemstillingen?</w:t>
      </w:r>
    </w:p>
    <w:bookmarkEnd w:id="0"/>
    <w:p w14:paraId="5E2D6F47" w14:textId="77777777" w:rsidR="00E9513D" w:rsidRDefault="00E9513D" w:rsidP="00E9513D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012D415" w14:textId="77777777" w:rsidR="00E9513D" w:rsidRDefault="00E9513D" w:rsidP="00E951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D5EE293" w14:textId="77777777" w:rsidR="00E9513D" w:rsidRDefault="00E9513D" w:rsidP="00E951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26FD09" w14:textId="77777777" w:rsidR="00E9513D" w:rsidRDefault="00E9513D" w:rsidP="00E951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EC64817" w14:textId="77777777" w:rsidR="00E9513D" w:rsidRDefault="00E9513D" w:rsidP="00E9513D">
      <w:pPr>
        <w:pStyle w:val="Listeavsnitt"/>
        <w:spacing w:line="360" w:lineRule="auto"/>
        <w:ind w:left="927"/>
        <w:rPr>
          <w:rFonts w:ascii="Times New Roman" w:hAnsi="Times New Roman" w:cs="Times New Roman"/>
          <w:b/>
          <w:bCs/>
          <w:sz w:val="24"/>
          <w:szCs w:val="24"/>
        </w:rPr>
      </w:pPr>
    </w:p>
    <w:p w14:paraId="17C88415" w14:textId="77777777" w:rsidR="00E9513D" w:rsidRDefault="00E9513D" w:rsidP="00E9513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7FD87F" w14:textId="77777777" w:rsidR="00E9513D" w:rsidRDefault="00E9513D" w:rsidP="00E951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1F45F3" w14:textId="77777777" w:rsidR="008A5022" w:rsidRDefault="00C269DE"/>
    <w:sectPr w:rsidR="008A50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673A3" w14:textId="77777777" w:rsidR="00A5029B" w:rsidRDefault="00A5029B" w:rsidP="00E9513D">
      <w:pPr>
        <w:spacing w:after="0" w:line="240" w:lineRule="auto"/>
      </w:pPr>
      <w:r>
        <w:separator/>
      </w:r>
    </w:p>
  </w:endnote>
  <w:endnote w:type="continuationSeparator" w:id="0">
    <w:p w14:paraId="69CAEBF3" w14:textId="77777777" w:rsidR="00A5029B" w:rsidRDefault="00A5029B" w:rsidP="00E95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6D94B" w14:textId="77777777" w:rsidR="00E9513D" w:rsidRDefault="00E9513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62657" w14:textId="034022C0" w:rsidR="00E9513D" w:rsidRDefault="00E9513D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81D639" wp14:editId="6B57461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064446c38ecb6c13ffae9318" descr="{&quot;HashCode&quot;:100127836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20BA3E" w14:textId="5E8D4394" w:rsidR="00E9513D" w:rsidRPr="00E9513D" w:rsidRDefault="00E9513D" w:rsidP="00E9513D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</w:pPr>
                          <w:r w:rsidRPr="00E9513D"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  <w:t>Ugradert – internt. Skal ikke videreformidles utenfor forsvarssektoren. 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81D639" id="_x0000_t202" coordsize="21600,21600" o:spt="202" path="m,l,21600r21600,l21600,xe">
              <v:stroke joinstyle="miter"/>
              <v:path gradientshapeok="t" o:connecttype="rect"/>
            </v:shapetype>
            <v:shape id="MSIPCM064446c38ecb6c13ffae9318" o:spid="_x0000_s1026" type="#_x0000_t202" alt="{&quot;HashCode&quot;:1001278367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" o:allowincell="f" filled="f" stroked="f" strokeweight=".5pt">
              <v:textbox inset=",0,,0">
                <w:txbxContent>
                  <w:p w14:paraId="3020BA3E" w14:textId="5E8D4394" w:rsidR="00E9513D" w:rsidRPr="00E9513D" w:rsidRDefault="00E9513D" w:rsidP="00E9513D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FF"/>
                        <w:sz w:val="20"/>
                      </w:rPr>
                    </w:pPr>
                    <w:r w:rsidRPr="00E9513D">
                      <w:rPr>
                        <w:rFonts w:ascii="Calibri" w:hAnsi="Calibri" w:cs="Calibri"/>
                        <w:color w:val="0000FF"/>
                        <w:sz w:val="20"/>
                      </w:rPr>
                      <w:t>Ugradert – internt. Skal ikke videreformidles utenfor forsvarssektoren.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7108B" w14:textId="77777777" w:rsidR="00E9513D" w:rsidRDefault="00E9513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19C39" w14:textId="77777777" w:rsidR="00A5029B" w:rsidRDefault="00A5029B" w:rsidP="00E9513D">
      <w:pPr>
        <w:spacing w:after="0" w:line="240" w:lineRule="auto"/>
      </w:pPr>
      <w:r>
        <w:separator/>
      </w:r>
    </w:p>
  </w:footnote>
  <w:footnote w:type="continuationSeparator" w:id="0">
    <w:p w14:paraId="46F3EC7E" w14:textId="77777777" w:rsidR="00A5029B" w:rsidRDefault="00A5029B" w:rsidP="00E95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5FC28" w14:textId="77777777" w:rsidR="00E9513D" w:rsidRDefault="00E9513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141E7" w14:textId="77777777" w:rsidR="00E9513D" w:rsidRDefault="00E9513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05429" w14:textId="77777777" w:rsidR="00E9513D" w:rsidRDefault="00E9513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67FF1"/>
    <w:multiLevelType w:val="hybridMultilevel"/>
    <w:tmpl w:val="125CD1A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F0C01"/>
    <w:multiLevelType w:val="hybridMultilevel"/>
    <w:tmpl w:val="84CE71B8"/>
    <w:lvl w:ilvl="0" w:tplc="41ACC32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DB464F"/>
    <w:multiLevelType w:val="hybridMultilevel"/>
    <w:tmpl w:val="F022FE6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E48C6"/>
    <w:multiLevelType w:val="hybridMultilevel"/>
    <w:tmpl w:val="1820EAC4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74D28F8"/>
    <w:multiLevelType w:val="hybridMultilevel"/>
    <w:tmpl w:val="F8DC9552"/>
    <w:lvl w:ilvl="0" w:tplc="6772E8B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3D"/>
    <w:rsid w:val="003E0E27"/>
    <w:rsid w:val="0081243C"/>
    <w:rsid w:val="00A5029B"/>
    <w:rsid w:val="00B465AE"/>
    <w:rsid w:val="00C269DE"/>
    <w:rsid w:val="00E9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985A09"/>
  <w15:chartTrackingRefBased/>
  <w15:docId w15:val="{B14F34DD-F7BC-47B2-A215-CB0FB14C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13D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9513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95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9513D"/>
  </w:style>
  <w:style w:type="paragraph" w:styleId="Bunntekst">
    <w:name w:val="footer"/>
    <w:basedOn w:val="Normal"/>
    <w:link w:val="BunntekstTegn"/>
    <w:uiPriority w:val="99"/>
    <w:unhideWhenUsed/>
    <w:rsid w:val="00E95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95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433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Kvalheim</dc:creator>
  <cp:keywords/>
  <dc:description/>
  <cp:lastModifiedBy>Kristen Kvalheim</cp:lastModifiedBy>
  <cp:revision>3</cp:revision>
  <dcterms:created xsi:type="dcterms:W3CDTF">2021-05-04T14:09:00Z</dcterms:created>
  <dcterms:modified xsi:type="dcterms:W3CDTF">2021-06-03T09:03:00Z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6d236ba-7251-41d7-ac0c-b449a5058691_Enabled">
    <vt:lpwstr>true</vt:lpwstr>
  </property>
  <property fmtid="{D5CDD505-2E9C-101B-9397-08002B2CF9AE}" pid="3" name="MSIP_Label_f6d236ba-7251-41d7-ac0c-b449a5058691_SetDate">
    <vt:lpwstr>2021-05-04T14:10:37Z</vt:lpwstr>
  </property>
  <property fmtid="{D5CDD505-2E9C-101B-9397-08002B2CF9AE}" pid="4" name="MSIP_Label_f6d236ba-7251-41d7-ac0c-b449a5058691_Method">
    <vt:lpwstr>Standard</vt:lpwstr>
  </property>
  <property fmtid="{D5CDD505-2E9C-101B-9397-08002B2CF9AE}" pid="5" name="MSIP_Label_f6d236ba-7251-41d7-ac0c-b449a5058691_Name">
    <vt:lpwstr>f6d236ba-7251-41d7-ac0c-b449a5058691</vt:lpwstr>
  </property>
  <property fmtid="{D5CDD505-2E9C-101B-9397-08002B2CF9AE}" pid="6" name="MSIP_Label_f6d236ba-7251-41d7-ac0c-b449a5058691_SiteId">
    <vt:lpwstr>1e0e6195-b5ec-427a-9cc1-db95904592f9</vt:lpwstr>
  </property>
  <property fmtid="{D5CDD505-2E9C-101B-9397-08002B2CF9AE}" pid="7" name="MSIP_Label_f6d236ba-7251-41d7-ac0c-b449a5058691_ActionId">
    <vt:lpwstr>45d46529-bf0b-4429-862b-dcc277bc4e5d</vt:lpwstr>
  </property>
  <property fmtid="{D5CDD505-2E9C-101B-9397-08002B2CF9AE}" pid="8" name="MSIP_Label_f6d236ba-7251-41d7-ac0c-b449a5058691_ContentBits">
    <vt:lpwstr>2</vt:lpwstr>
  </property>
</Properties>
</file>